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E06C" w14:textId="4963C855" w:rsidR="00EA69E7" w:rsidRPr="00EA69E7" w:rsidRDefault="00EA69E7" w:rsidP="00EA6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9E7">
        <w:rPr>
          <w:rFonts w:ascii="Times New Roman" w:hAnsi="Times New Roman" w:cs="Times New Roman"/>
          <w:sz w:val="28"/>
          <w:szCs w:val="28"/>
        </w:rPr>
        <w:t>GÖREVDE YÜKSELME VE UNVAN DEĞİŞİKLİĞİ KESİNLEŞMİŞ YAZILI SINAV SONUÇLARI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88"/>
        <w:gridCol w:w="6378"/>
        <w:gridCol w:w="2127"/>
      </w:tblGrid>
      <w:tr w:rsidR="00491F65" w:rsidRPr="00F959F2" w14:paraId="082F1C84" w14:textId="77777777" w:rsidTr="00EA69E7">
        <w:tc>
          <w:tcPr>
            <w:tcW w:w="9493" w:type="dxa"/>
            <w:gridSpan w:val="3"/>
          </w:tcPr>
          <w:p w14:paraId="2D00865B" w14:textId="602DF7F4" w:rsidR="00491F65" w:rsidRPr="00F959F2" w:rsidRDefault="00491F65" w:rsidP="00491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Memur</w:t>
            </w:r>
          </w:p>
        </w:tc>
      </w:tr>
      <w:tr w:rsidR="00491F65" w:rsidRPr="00F959F2" w14:paraId="14D5E51C" w14:textId="77777777" w:rsidTr="00EA69E7">
        <w:tc>
          <w:tcPr>
            <w:tcW w:w="988" w:type="dxa"/>
          </w:tcPr>
          <w:p w14:paraId="49AC9994" w14:textId="35F2552F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6378" w:type="dxa"/>
          </w:tcPr>
          <w:p w14:paraId="7D8CAE49" w14:textId="648DCE60" w:rsidR="00491F65" w:rsidRPr="00F959F2" w:rsidRDefault="00491F65">
            <w:pPr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Adı SOYADI</w:t>
            </w:r>
          </w:p>
        </w:tc>
        <w:tc>
          <w:tcPr>
            <w:tcW w:w="2127" w:type="dxa"/>
          </w:tcPr>
          <w:p w14:paraId="19071976" w14:textId="28D5209B" w:rsidR="00491F65" w:rsidRPr="00F959F2" w:rsidRDefault="00491F65">
            <w:pPr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Puan</w:t>
            </w:r>
          </w:p>
        </w:tc>
      </w:tr>
      <w:tr w:rsidR="00491F65" w:rsidRPr="00F959F2" w14:paraId="74609066" w14:textId="77777777" w:rsidTr="00EA69E7">
        <w:tc>
          <w:tcPr>
            <w:tcW w:w="988" w:type="dxa"/>
          </w:tcPr>
          <w:p w14:paraId="6CC312D3" w14:textId="5B432DF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12B61693" w14:textId="1EF8D9D7" w:rsidR="00491F65" w:rsidRPr="00F959F2" w:rsidRDefault="00491F65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Mu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="00F959F2" w:rsidRPr="00F959F2">
              <w:rPr>
                <w:rFonts w:ascii="Times New Roman" w:hAnsi="Times New Roman" w:cs="Times New Roman"/>
              </w:rPr>
              <w:t xml:space="preserve"> KA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6E8CCADC" w14:textId="4FE849E3" w:rsidR="00491F65" w:rsidRPr="00F959F2" w:rsidRDefault="00491F65" w:rsidP="00EA69E7">
            <w:pPr>
              <w:ind w:left="606" w:hanging="606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34</w:t>
            </w:r>
          </w:p>
        </w:tc>
      </w:tr>
    </w:tbl>
    <w:p w14:paraId="78119F4E" w14:textId="57195CFC" w:rsidR="00491F65" w:rsidRPr="00F959F2" w:rsidRDefault="00491F65">
      <w:pPr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88"/>
        <w:gridCol w:w="6378"/>
        <w:gridCol w:w="2127"/>
      </w:tblGrid>
      <w:tr w:rsidR="00491F65" w:rsidRPr="00F959F2" w14:paraId="2374900E" w14:textId="77777777" w:rsidTr="00EA69E7">
        <w:tc>
          <w:tcPr>
            <w:tcW w:w="9493" w:type="dxa"/>
            <w:gridSpan w:val="3"/>
          </w:tcPr>
          <w:p w14:paraId="040DE0C5" w14:textId="56E21189" w:rsidR="00491F65" w:rsidRPr="00F959F2" w:rsidRDefault="00491F65" w:rsidP="00491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Şef</w:t>
            </w:r>
          </w:p>
        </w:tc>
      </w:tr>
      <w:tr w:rsidR="00491F65" w:rsidRPr="00F959F2" w14:paraId="3308BFF6" w14:textId="77777777" w:rsidTr="00EA69E7">
        <w:tc>
          <w:tcPr>
            <w:tcW w:w="988" w:type="dxa"/>
          </w:tcPr>
          <w:p w14:paraId="404E64E1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6378" w:type="dxa"/>
          </w:tcPr>
          <w:p w14:paraId="1A80D40D" w14:textId="77777777" w:rsidR="00491F65" w:rsidRPr="00F959F2" w:rsidRDefault="00491F65" w:rsidP="002407DD">
            <w:pPr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Adı SOYADI</w:t>
            </w:r>
          </w:p>
        </w:tc>
        <w:tc>
          <w:tcPr>
            <w:tcW w:w="2127" w:type="dxa"/>
          </w:tcPr>
          <w:p w14:paraId="5B53A5B4" w14:textId="77777777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Puan</w:t>
            </w:r>
          </w:p>
        </w:tc>
      </w:tr>
      <w:tr w:rsidR="00491F65" w:rsidRPr="00F959F2" w14:paraId="04804BD6" w14:textId="77777777" w:rsidTr="00EA69E7">
        <w:tc>
          <w:tcPr>
            <w:tcW w:w="988" w:type="dxa"/>
          </w:tcPr>
          <w:p w14:paraId="71B90479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61ED9A6E" w14:textId="6A56B28F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Ni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Nu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TU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734A4D31" w14:textId="43DBA079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84</w:t>
            </w:r>
          </w:p>
        </w:tc>
      </w:tr>
      <w:tr w:rsidR="00491F65" w:rsidRPr="00F959F2" w14:paraId="638C6B75" w14:textId="77777777" w:rsidTr="00EA69E7">
        <w:tc>
          <w:tcPr>
            <w:tcW w:w="988" w:type="dxa"/>
          </w:tcPr>
          <w:p w14:paraId="48EA0E1C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562C18F2" w14:textId="6DDF1B8C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Sa</w:t>
            </w:r>
            <w:r w:rsidR="00EA69E7">
              <w:rPr>
                <w:rFonts w:ascii="Times New Roman" w:hAnsi="Times New Roman" w:cs="Times New Roman"/>
              </w:rPr>
              <w:t xml:space="preserve">*** </w:t>
            </w:r>
            <w:r w:rsidRPr="00F959F2">
              <w:rPr>
                <w:rFonts w:ascii="Times New Roman" w:hAnsi="Times New Roman" w:cs="Times New Roman"/>
              </w:rPr>
              <w:t>TÜ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74C5CE68" w14:textId="7F02EA46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82</w:t>
            </w:r>
          </w:p>
        </w:tc>
      </w:tr>
      <w:tr w:rsidR="00491F65" w:rsidRPr="00F959F2" w14:paraId="5484F7D9" w14:textId="77777777" w:rsidTr="00EA69E7">
        <w:tc>
          <w:tcPr>
            <w:tcW w:w="988" w:type="dxa"/>
          </w:tcPr>
          <w:p w14:paraId="1D035520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23E57C80" w14:textId="29582F77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Se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MA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35E6061B" w14:textId="76D6542B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78</w:t>
            </w:r>
          </w:p>
        </w:tc>
      </w:tr>
      <w:tr w:rsidR="00491F65" w:rsidRPr="00F959F2" w14:paraId="68890552" w14:textId="77777777" w:rsidTr="00EA69E7">
        <w:tc>
          <w:tcPr>
            <w:tcW w:w="988" w:type="dxa"/>
          </w:tcPr>
          <w:p w14:paraId="0C2528F6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08A112C7" w14:textId="2330B768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Fe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KI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265A129E" w14:textId="6FB2106E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78</w:t>
            </w:r>
          </w:p>
        </w:tc>
      </w:tr>
      <w:tr w:rsidR="00491F65" w:rsidRPr="00F959F2" w14:paraId="7E6AE891" w14:textId="77777777" w:rsidTr="00EA69E7">
        <w:tc>
          <w:tcPr>
            <w:tcW w:w="988" w:type="dxa"/>
          </w:tcPr>
          <w:p w14:paraId="6B9E1764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2AF45A28" w14:textId="447022DC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At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Me</w:t>
            </w:r>
            <w:r w:rsidR="00EA69E7">
              <w:rPr>
                <w:rFonts w:ascii="Times New Roman" w:hAnsi="Times New Roman" w:cs="Times New Roman"/>
              </w:rPr>
              <w:t xml:space="preserve">*** </w:t>
            </w:r>
            <w:r w:rsidRPr="00F959F2">
              <w:rPr>
                <w:rFonts w:ascii="Times New Roman" w:hAnsi="Times New Roman" w:cs="Times New Roman"/>
              </w:rPr>
              <w:t>YA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7B3369B3" w14:textId="727EDC21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72</w:t>
            </w:r>
          </w:p>
        </w:tc>
      </w:tr>
      <w:tr w:rsidR="00491F65" w:rsidRPr="00F959F2" w14:paraId="17F7EA0B" w14:textId="77777777" w:rsidTr="00EA69E7">
        <w:tc>
          <w:tcPr>
            <w:tcW w:w="988" w:type="dxa"/>
          </w:tcPr>
          <w:p w14:paraId="6668FC48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64A34EDD" w14:textId="6105411C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İr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Tu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DO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68156606" w14:textId="3A367D76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70</w:t>
            </w:r>
          </w:p>
        </w:tc>
      </w:tr>
      <w:tr w:rsidR="00491F65" w:rsidRPr="00F959F2" w14:paraId="4FA227C9" w14:textId="77777777" w:rsidTr="00EA69E7">
        <w:tc>
          <w:tcPr>
            <w:tcW w:w="988" w:type="dxa"/>
          </w:tcPr>
          <w:p w14:paraId="1CDA771F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14:paraId="0418B2E9" w14:textId="2F7FC96B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El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A</w:t>
            </w:r>
            <w:r w:rsidR="00EA69E7">
              <w:rPr>
                <w:rFonts w:ascii="Times New Roman" w:hAnsi="Times New Roman" w:cs="Times New Roman"/>
              </w:rPr>
              <w:t>N***</w:t>
            </w:r>
          </w:p>
        </w:tc>
        <w:tc>
          <w:tcPr>
            <w:tcW w:w="2127" w:type="dxa"/>
          </w:tcPr>
          <w:p w14:paraId="42945588" w14:textId="0DA79038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68</w:t>
            </w:r>
          </w:p>
        </w:tc>
      </w:tr>
      <w:tr w:rsidR="00491F65" w:rsidRPr="00F959F2" w14:paraId="692C45F4" w14:textId="77777777" w:rsidTr="00EA69E7">
        <w:tc>
          <w:tcPr>
            <w:tcW w:w="988" w:type="dxa"/>
          </w:tcPr>
          <w:p w14:paraId="1ADD1AA5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14:paraId="2F53F081" w14:textId="519C1D16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Öz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BA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423E400F" w14:textId="5D2FE4BE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66</w:t>
            </w:r>
          </w:p>
        </w:tc>
      </w:tr>
      <w:tr w:rsidR="00491F65" w:rsidRPr="00F959F2" w14:paraId="659CECE9" w14:textId="77777777" w:rsidTr="00EA69E7">
        <w:tc>
          <w:tcPr>
            <w:tcW w:w="988" w:type="dxa"/>
          </w:tcPr>
          <w:p w14:paraId="62849EEB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14:paraId="14D19230" w14:textId="3BB55621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İs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KO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46E1F5BB" w14:textId="6E29A42A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66</w:t>
            </w:r>
          </w:p>
        </w:tc>
      </w:tr>
      <w:tr w:rsidR="00491F65" w:rsidRPr="00F959F2" w14:paraId="715FC41F" w14:textId="77777777" w:rsidTr="00EA69E7">
        <w:tc>
          <w:tcPr>
            <w:tcW w:w="988" w:type="dxa"/>
          </w:tcPr>
          <w:p w14:paraId="503988A6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14:paraId="4A3C389F" w14:textId="253884A2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Du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ÇE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03551052" w14:textId="238A4C21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54</w:t>
            </w:r>
          </w:p>
        </w:tc>
      </w:tr>
      <w:tr w:rsidR="00491F65" w:rsidRPr="00F959F2" w14:paraId="35E15B7A" w14:textId="77777777" w:rsidTr="00EA69E7">
        <w:tc>
          <w:tcPr>
            <w:tcW w:w="988" w:type="dxa"/>
          </w:tcPr>
          <w:p w14:paraId="26ACA91A" w14:textId="144F0A55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14:paraId="48E00F87" w14:textId="20B089CE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İb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GE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56C09A03" w14:textId="5D75B18F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44</w:t>
            </w:r>
          </w:p>
        </w:tc>
      </w:tr>
      <w:tr w:rsidR="00491F65" w:rsidRPr="00F959F2" w14:paraId="3FAAF897" w14:textId="77777777" w:rsidTr="00EA69E7">
        <w:tc>
          <w:tcPr>
            <w:tcW w:w="988" w:type="dxa"/>
          </w:tcPr>
          <w:p w14:paraId="217F30DD" w14:textId="7E62E7F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14:paraId="27824416" w14:textId="20AE8923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Al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TO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YA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4B7AC381" w14:textId="660C23B4" w:rsidR="00491F65" w:rsidRPr="00F959F2" w:rsidRDefault="00491F65" w:rsidP="00EA69E7">
            <w:pPr>
              <w:ind w:left="39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30</w:t>
            </w:r>
          </w:p>
        </w:tc>
      </w:tr>
    </w:tbl>
    <w:p w14:paraId="00C58BB0" w14:textId="358C7D5D" w:rsidR="00491F65" w:rsidRPr="00F959F2" w:rsidRDefault="00491F65">
      <w:pPr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88"/>
        <w:gridCol w:w="6378"/>
        <w:gridCol w:w="2127"/>
      </w:tblGrid>
      <w:tr w:rsidR="00491F65" w:rsidRPr="00F959F2" w14:paraId="7C74D2A9" w14:textId="77777777" w:rsidTr="00EA69E7">
        <w:tc>
          <w:tcPr>
            <w:tcW w:w="9493" w:type="dxa"/>
            <w:gridSpan w:val="3"/>
          </w:tcPr>
          <w:p w14:paraId="04098660" w14:textId="21739BAA" w:rsidR="00491F65" w:rsidRPr="00F959F2" w:rsidRDefault="00491F65" w:rsidP="00491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Tekniker (Bilgisayar)</w:t>
            </w:r>
          </w:p>
        </w:tc>
      </w:tr>
      <w:tr w:rsidR="00491F65" w:rsidRPr="00F959F2" w14:paraId="3312C322" w14:textId="77777777" w:rsidTr="00EA69E7">
        <w:tc>
          <w:tcPr>
            <w:tcW w:w="988" w:type="dxa"/>
          </w:tcPr>
          <w:p w14:paraId="7089C7A6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6378" w:type="dxa"/>
          </w:tcPr>
          <w:p w14:paraId="70BD1E51" w14:textId="77777777" w:rsidR="00491F65" w:rsidRPr="00F959F2" w:rsidRDefault="00491F65" w:rsidP="002407DD">
            <w:pPr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Adı SOYADI</w:t>
            </w:r>
          </w:p>
        </w:tc>
        <w:tc>
          <w:tcPr>
            <w:tcW w:w="2127" w:type="dxa"/>
          </w:tcPr>
          <w:p w14:paraId="224102BD" w14:textId="77777777" w:rsidR="00491F65" w:rsidRPr="00F959F2" w:rsidRDefault="00491F65" w:rsidP="002407DD">
            <w:pPr>
              <w:rPr>
                <w:rFonts w:ascii="Times New Roman" w:hAnsi="Times New Roman" w:cs="Times New Roman"/>
                <w:b/>
                <w:bCs/>
              </w:rPr>
            </w:pPr>
            <w:r w:rsidRPr="00F959F2">
              <w:rPr>
                <w:rFonts w:ascii="Times New Roman" w:hAnsi="Times New Roman" w:cs="Times New Roman"/>
                <w:b/>
                <w:bCs/>
              </w:rPr>
              <w:t>Puan</w:t>
            </w:r>
          </w:p>
        </w:tc>
      </w:tr>
      <w:tr w:rsidR="00491F65" w:rsidRPr="00F959F2" w14:paraId="44F5C6E7" w14:textId="77777777" w:rsidTr="00EA69E7">
        <w:tc>
          <w:tcPr>
            <w:tcW w:w="988" w:type="dxa"/>
          </w:tcPr>
          <w:p w14:paraId="71D4CB36" w14:textId="77777777" w:rsidR="00491F65" w:rsidRPr="00F959F2" w:rsidRDefault="00491F65" w:rsidP="00E00D2C">
            <w:pPr>
              <w:jc w:val="center"/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0B84CAFC" w14:textId="4DF93E7D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Ça</w:t>
            </w:r>
            <w:r w:rsidR="00EA69E7">
              <w:rPr>
                <w:rFonts w:ascii="Times New Roman" w:hAnsi="Times New Roman" w:cs="Times New Roman"/>
              </w:rPr>
              <w:t>***</w:t>
            </w:r>
            <w:r w:rsidRPr="00F959F2">
              <w:rPr>
                <w:rFonts w:ascii="Times New Roman" w:hAnsi="Times New Roman" w:cs="Times New Roman"/>
              </w:rPr>
              <w:t xml:space="preserve"> ÜZ</w:t>
            </w:r>
            <w:r w:rsidR="00EA69E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127" w:type="dxa"/>
          </w:tcPr>
          <w:p w14:paraId="006BDC79" w14:textId="193BAED2" w:rsidR="00491F65" w:rsidRPr="00F959F2" w:rsidRDefault="00491F65" w:rsidP="002407DD">
            <w:pPr>
              <w:rPr>
                <w:rFonts w:ascii="Times New Roman" w:hAnsi="Times New Roman" w:cs="Times New Roman"/>
              </w:rPr>
            </w:pPr>
            <w:r w:rsidRPr="00F959F2">
              <w:rPr>
                <w:rFonts w:ascii="Times New Roman" w:hAnsi="Times New Roman" w:cs="Times New Roman"/>
              </w:rPr>
              <w:t>52</w:t>
            </w:r>
          </w:p>
        </w:tc>
      </w:tr>
    </w:tbl>
    <w:p w14:paraId="69B21984" w14:textId="7B40A5F3" w:rsidR="00491F65" w:rsidRDefault="00491F65">
      <w:pPr>
        <w:rPr>
          <w:rFonts w:ascii="Times New Roman" w:hAnsi="Times New Roman" w:cs="Times New Roman"/>
        </w:rPr>
      </w:pPr>
    </w:p>
    <w:p w14:paraId="7A2B52C9" w14:textId="6B13DE6E" w:rsidR="00EA69E7" w:rsidRDefault="00EA69E7">
      <w:pPr>
        <w:rPr>
          <w:rFonts w:ascii="Times New Roman" w:hAnsi="Times New Roman" w:cs="Times New Roman"/>
        </w:rPr>
      </w:pPr>
    </w:p>
    <w:p w14:paraId="74491413" w14:textId="7FE45453" w:rsidR="00EA69E7" w:rsidRPr="00EA69E7" w:rsidRDefault="00EA69E7" w:rsidP="00EA69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9E7">
        <w:rPr>
          <w:rFonts w:ascii="Times New Roman" w:hAnsi="Times New Roman" w:cs="Times New Roman"/>
          <w:sz w:val="28"/>
          <w:szCs w:val="28"/>
        </w:rPr>
        <w:t xml:space="preserve">Yükseköğretim Üst Kuruluşları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A69E7">
        <w:rPr>
          <w:rFonts w:ascii="Times New Roman" w:hAnsi="Times New Roman" w:cs="Times New Roman"/>
          <w:sz w:val="28"/>
          <w:szCs w:val="28"/>
        </w:rPr>
        <w:t>le Yükseköğretim Kurumları Personeli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9E7">
        <w:rPr>
          <w:rFonts w:ascii="Times New Roman" w:hAnsi="Times New Roman" w:cs="Times New Roman"/>
          <w:sz w:val="28"/>
          <w:szCs w:val="28"/>
        </w:rPr>
        <w:t>Görevde Yükselme ve Unvan Değişikliği Yönetmeliğinin ilgili maddesi uyarınca yapılacak olan sözlü mülakat sınavı 09.03.2023 tarihi saat 10:</w:t>
      </w:r>
      <w:r w:rsidR="0073266B">
        <w:rPr>
          <w:rFonts w:ascii="Times New Roman" w:hAnsi="Times New Roman" w:cs="Times New Roman"/>
          <w:sz w:val="28"/>
          <w:szCs w:val="28"/>
        </w:rPr>
        <w:t>00</w:t>
      </w:r>
      <w:r w:rsidRPr="00EA69E7">
        <w:rPr>
          <w:rFonts w:ascii="Times New Roman" w:hAnsi="Times New Roman" w:cs="Times New Roman"/>
          <w:sz w:val="28"/>
          <w:szCs w:val="28"/>
        </w:rPr>
        <w:t>’da Üniversitemiz Rektörlüğü Senato Salonunda yapılacak olup adayların katılımı zorunludur.</w:t>
      </w:r>
    </w:p>
    <w:sectPr w:rsidR="00EA69E7" w:rsidRPr="00EA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D51"/>
    <w:multiLevelType w:val="hybridMultilevel"/>
    <w:tmpl w:val="BCEAFCB4"/>
    <w:lvl w:ilvl="0" w:tplc="079A0C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2B"/>
    <w:rsid w:val="00491F65"/>
    <w:rsid w:val="0073266B"/>
    <w:rsid w:val="009A312B"/>
    <w:rsid w:val="00BF221B"/>
    <w:rsid w:val="00E00D2C"/>
    <w:rsid w:val="00EA69E7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0963"/>
  <w15:chartTrackingRefBased/>
  <w15:docId w15:val="{C6B6A4EC-2DE7-41CB-917D-30939820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İsmail Hilmi TEZ</cp:lastModifiedBy>
  <cp:revision>2</cp:revision>
  <dcterms:created xsi:type="dcterms:W3CDTF">2023-02-10T13:20:00Z</dcterms:created>
  <dcterms:modified xsi:type="dcterms:W3CDTF">2023-03-07T12:31:00Z</dcterms:modified>
</cp:coreProperties>
</file>